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57465221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IN0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>0</w:t>
      </w:r>
      <w:r w:rsidR="000201A5">
        <w:rPr>
          <w:rFonts w:ascii="Segoe UI Light" w:eastAsia="Times New Roman" w:hAnsi="Segoe UI Light" w:cs="Segoe UI Light"/>
          <w:b/>
          <w:lang w:val="en-US"/>
        </w:rPr>
        <w:t>3/20</w:t>
      </w:r>
      <w:r w:rsidR="0005745F">
        <w:rPr>
          <w:rFonts w:ascii="Segoe UI Light" w:eastAsia="Times New Roman" w:hAnsi="Segoe UI Light" w:cs="Segoe UI Light"/>
          <w:b/>
          <w:lang w:val="en-US"/>
        </w:rPr>
        <w:t>W</w:t>
      </w:r>
      <w:r w:rsidR="000201A5">
        <w:rPr>
          <w:rFonts w:ascii="Segoe UI Light" w:eastAsia="Times New Roman" w:hAnsi="Segoe UI Light" w:cs="Segoe UI Light"/>
          <w:b/>
          <w:lang w:val="en-US"/>
        </w:rPr>
        <w:t xml:space="preserve"> (</w:t>
      </w:r>
      <w:r w:rsidR="0005745F">
        <w:rPr>
          <w:rFonts w:ascii="Segoe UI Light" w:eastAsia="Times New Roman" w:hAnsi="Segoe UI Light" w:cs="Segoe UI Light"/>
          <w:b/>
          <w:lang w:val="en-US"/>
        </w:rPr>
        <w:t>WA CDN and CDR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)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(A</w:t>
      </w:r>
      <w:r w:rsidR="0005745F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W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ST) </w:t>
      </w:r>
      <w:r w:rsidR="0005745F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Thursday 10 September 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2020</w:t>
      </w:r>
      <w:r w:rsidR="00B01164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6B91F6BD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CE74F21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05745F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1E7A69" w:rsidRPr="001E7A69" w14:paraId="31CCCB92" w14:textId="77777777" w:rsidTr="00106B65">
        <w:tc>
          <w:tcPr>
            <w:tcW w:w="5524" w:type="dxa"/>
          </w:tcPr>
          <w:p w14:paraId="33EAC1C6" w14:textId="2CE35A9F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05745F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3C78EB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critical examination of the proposal.</w:t>
            </w:r>
          </w:p>
          <w:p w14:paraId="5018A29E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C23717F" w14:textId="1925A84C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AEMO’s examination of the proposal? </w:t>
            </w:r>
          </w:p>
          <w:p w14:paraId="56C5F6C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29184394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If no, please specify areas in which your organisation disputes AEMO</w:t>
            </w:r>
            <w:r w:rsidR="003C78EB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 </w:t>
            </w:r>
            <w:r w:rsidR="003C78EB">
              <w:rPr>
                <w:rFonts w:ascii="Segoe UI Light" w:eastAsia="Times New Roman" w:hAnsi="Segoe UI Light"/>
                <w:szCs w:val="20"/>
                <w:lang w:val="en-US"/>
              </w:rPr>
              <w:t xml:space="preserve">of the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proposal and include information that supports your organisation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e for not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AEMO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examination.     </w:t>
            </w:r>
          </w:p>
        </w:tc>
        <w:tc>
          <w:tcPr>
            <w:tcW w:w="8424" w:type="dxa"/>
          </w:tcPr>
          <w:p w14:paraId="13CCC5CB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1E7A69" w:rsidRPr="001E7A69" w14:paraId="6A130DD4" w14:textId="77777777" w:rsidTr="00106B65">
        <w:tc>
          <w:tcPr>
            <w:tcW w:w="5524" w:type="dxa"/>
          </w:tcPr>
          <w:p w14:paraId="5BBA547A" w14:textId="62812606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Section</w:t>
            </w:r>
            <w:r w:rsidR="0005745F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05745F">
              <w:rPr>
                <w:rFonts w:ascii="Segoe UI Light" w:eastAsia="Times New Roman" w:hAnsi="Segoe UI Light"/>
                <w:szCs w:val="20"/>
                <w:lang w:val="en-US"/>
              </w:rPr>
              <w:t>10 and 11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0362C1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recommendation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1647C209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5FAC9EFE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Does your organisation support AEMO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position to recommend the procedure changes?</w:t>
            </w:r>
          </w:p>
        </w:tc>
        <w:tc>
          <w:tcPr>
            <w:tcW w:w="8424" w:type="dxa"/>
          </w:tcPr>
          <w:p w14:paraId="3DAB276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08E6288" w14:textId="4A7D7B7D" w:rsidR="0005745F" w:rsidRPr="00302F91" w:rsidRDefault="0005745F" w:rsidP="0005745F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0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0"/>
      <w:r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bookmarkStart w:id="1" w:name="_GoBack"/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5745F" w:rsidRPr="00DC41FC" w14:paraId="227407AE" w14:textId="77777777" w:rsidTr="003621BA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166CC1C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FB0F356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05745F" w:rsidRPr="00DC41FC" w14:paraId="2D85E954" w14:textId="77777777" w:rsidTr="003621BA">
        <w:tc>
          <w:tcPr>
            <w:tcW w:w="15196" w:type="dxa"/>
            <w:gridSpan w:val="5"/>
            <w:shd w:val="clear" w:color="auto" w:fill="660066"/>
          </w:tcPr>
          <w:p w14:paraId="5857708E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 1 - </w:t>
            </w:r>
            <w:r w:rsidRPr="00CC21F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AEMO Specification Pack - FRC B2B System Interface Definitions</w:t>
            </w:r>
          </w:p>
        </w:tc>
      </w:tr>
      <w:tr w:rsidR="0005745F" w:rsidRPr="00DC41FC" w14:paraId="048E4213" w14:textId="77777777" w:rsidTr="003621BA">
        <w:tc>
          <w:tcPr>
            <w:tcW w:w="1730" w:type="dxa"/>
            <w:gridSpan w:val="2"/>
          </w:tcPr>
          <w:p w14:paraId="05550B05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2A946794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A566B6A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0638266" w14:textId="77777777" w:rsidR="0005745F" w:rsidRPr="00DC41FC" w:rsidRDefault="0005745F" w:rsidP="003621BA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5745F" w:rsidRPr="00DC41FC" w14:paraId="1BE136BA" w14:textId="77777777" w:rsidTr="003621BA">
        <w:tc>
          <w:tcPr>
            <w:tcW w:w="1730" w:type="dxa"/>
            <w:gridSpan w:val="2"/>
          </w:tcPr>
          <w:p w14:paraId="60897D29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938731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7B628B5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4493A8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745F" w:rsidRPr="00DC41FC" w14:paraId="54D7236F" w14:textId="77777777" w:rsidTr="003621BA">
        <w:tc>
          <w:tcPr>
            <w:tcW w:w="1730" w:type="dxa"/>
            <w:gridSpan w:val="2"/>
          </w:tcPr>
          <w:p w14:paraId="29FD34DF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E21B70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437C05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F987AF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745F" w:rsidRPr="00DC41FC" w14:paraId="6BA87804" w14:textId="77777777" w:rsidTr="003621BA">
        <w:tc>
          <w:tcPr>
            <w:tcW w:w="1730" w:type="dxa"/>
            <w:gridSpan w:val="2"/>
          </w:tcPr>
          <w:p w14:paraId="5C773183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3B366C6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47AA141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8926F6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745F" w:rsidRPr="00DC41FC" w14:paraId="0982D3F2" w14:textId="77777777" w:rsidTr="003621BA">
        <w:tc>
          <w:tcPr>
            <w:tcW w:w="1730" w:type="dxa"/>
            <w:gridSpan w:val="2"/>
          </w:tcPr>
          <w:p w14:paraId="39112AB0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29F77E1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C6D9B1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9A24CE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745F" w:rsidRPr="00DC41FC" w14:paraId="3D64191A" w14:textId="77777777" w:rsidTr="003621BA">
        <w:tc>
          <w:tcPr>
            <w:tcW w:w="15196" w:type="dxa"/>
            <w:gridSpan w:val="5"/>
            <w:shd w:val="clear" w:color="auto" w:fill="660066"/>
          </w:tcPr>
          <w:p w14:paraId="7B09ADF9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4F59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 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2 </w:t>
            </w:r>
            <w:r w:rsidRPr="004F59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- </w:t>
            </w:r>
            <w:r w:rsidRPr="00CC21F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AEMO Specification Pack- Specification Pack Usage Guidelines</w:t>
            </w:r>
          </w:p>
        </w:tc>
      </w:tr>
      <w:tr w:rsidR="0005745F" w:rsidRPr="00DC41FC" w14:paraId="08868EE1" w14:textId="77777777" w:rsidTr="003621BA">
        <w:tc>
          <w:tcPr>
            <w:tcW w:w="1730" w:type="dxa"/>
            <w:gridSpan w:val="2"/>
          </w:tcPr>
          <w:p w14:paraId="4423C6CC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B8E5D79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A4AAE0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C0487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745F" w:rsidRPr="00DC41FC" w14:paraId="19FF8EC0" w14:textId="77777777" w:rsidTr="003621BA">
        <w:tc>
          <w:tcPr>
            <w:tcW w:w="1730" w:type="dxa"/>
            <w:gridSpan w:val="2"/>
          </w:tcPr>
          <w:p w14:paraId="2D240D6E" w14:textId="77777777" w:rsidR="0005745F" w:rsidRPr="00DC41FC" w:rsidRDefault="0005745F" w:rsidP="003621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23F792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DDD883D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C04ABB" w14:textId="77777777" w:rsidR="0005745F" w:rsidRPr="00DC41FC" w:rsidRDefault="0005745F" w:rsidP="003621B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C1412AB" w14:textId="77777777" w:rsidR="0005745F" w:rsidRDefault="0005745F" w:rsidP="0005745F">
      <w:pPr>
        <w:rPr>
          <w:rFonts w:ascii="Segoe UI Light" w:hAnsi="Segoe UI Light" w:cs="Segoe UI Light"/>
        </w:rPr>
      </w:pPr>
    </w:p>
    <w:p w14:paraId="291D2FCB" w14:textId="77777777" w:rsidR="0005745F" w:rsidRDefault="0005745F" w:rsidP="0005745F">
      <w:pPr>
        <w:rPr>
          <w:rFonts w:ascii="Segoe UI Light" w:hAnsi="Segoe UI Light" w:cs="Segoe UI Light"/>
        </w:rPr>
      </w:pPr>
    </w:p>
    <w:p w14:paraId="5FBF5A62" w14:textId="77777777" w:rsidR="0005745F" w:rsidRDefault="0005745F" w:rsidP="0005745F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4AFB410F" w14:textId="77777777" w:rsidR="0005745F" w:rsidRPr="00DC41FC" w:rsidRDefault="0005745F" w:rsidP="0005745F">
      <w:pPr>
        <w:rPr>
          <w:rFonts w:ascii="Segoe UI Light" w:hAnsi="Segoe UI Light" w:cs="Segoe UI Light"/>
        </w:rPr>
      </w:pPr>
    </w:p>
    <w:p w14:paraId="23FBC606" w14:textId="77777777" w:rsidR="0005745F" w:rsidRPr="00AD440D" w:rsidRDefault="0005745F" w:rsidP="0005745F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s.  </w:t>
      </w:r>
    </w:p>
    <w:p w14:paraId="0CE8AB66" w14:textId="77777777" w:rsidR="0005745F" w:rsidRPr="00AD440D" w:rsidRDefault="0005745F" w:rsidP="0005745F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05745F" w:rsidRPr="00AD440D" w14:paraId="155C929B" w14:textId="77777777" w:rsidTr="003621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55042C04" w14:textId="77777777" w:rsidR="0005745F" w:rsidRPr="00AD440D" w:rsidRDefault="0005745F" w:rsidP="003621B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C1965A1" w14:textId="77777777" w:rsidR="0005745F" w:rsidRPr="00AD440D" w:rsidRDefault="0005745F" w:rsidP="003621B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05745F" w:rsidRPr="00AD440D" w14:paraId="0CB2D155" w14:textId="77777777" w:rsidTr="003621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F1DE" w14:textId="77777777" w:rsidR="0005745F" w:rsidRPr="00AD440D" w:rsidRDefault="0005745F" w:rsidP="003621B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5E8" w14:textId="77777777" w:rsidR="0005745F" w:rsidRPr="00AD440D" w:rsidRDefault="0005745F" w:rsidP="003621B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43155A82" w14:textId="77777777" w:rsidR="0005745F" w:rsidRPr="00AD440D" w:rsidRDefault="0005745F" w:rsidP="0005745F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DAD2" w14:textId="77777777" w:rsidR="0099685D" w:rsidRDefault="0099685D" w:rsidP="00D17033">
      <w:pPr>
        <w:spacing w:after="0" w:line="240" w:lineRule="auto"/>
      </w:pPr>
      <w:r>
        <w:separator/>
      </w:r>
    </w:p>
  </w:endnote>
  <w:endnote w:type="continuationSeparator" w:id="0">
    <w:p w14:paraId="71C8BCC6" w14:textId="77777777" w:rsidR="0099685D" w:rsidRDefault="0099685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F7C3" w14:textId="77777777" w:rsidR="0099685D" w:rsidRDefault="0099685D" w:rsidP="00D17033">
      <w:pPr>
        <w:spacing w:after="0" w:line="240" w:lineRule="auto"/>
      </w:pPr>
      <w:r>
        <w:separator/>
      </w:r>
    </w:p>
  </w:footnote>
  <w:footnote w:type="continuationSeparator" w:id="0">
    <w:p w14:paraId="4A87FE6B" w14:textId="77777777" w:rsidR="0099685D" w:rsidRDefault="0099685D" w:rsidP="00D17033">
      <w:pPr>
        <w:spacing w:after="0" w:line="240" w:lineRule="auto"/>
      </w:pPr>
      <w:r>
        <w:continuationSeparator/>
      </w:r>
    </w:p>
  </w:footnote>
  <w:footnote w:id="1">
    <w:p w14:paraId="253E02A6" w14:textId="77777777" w:rsidR="0005745F" w:rsidRPr="009963EB" w:rsidRDefault="0005745F" w:rsidP="0005745F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Note - </w:t>
      </w:r>
      <w:r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Pr="009963EB">
        <w:rPr>
          <w:sz w:val="16"/>
          <w:szCs w:val="16"/>
          <w:lang w:val="en-A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01A5"/>
    <w:rsid w:val="000362C1"/>
    <w:rsid w:val="000410BA"/>
    <w:rsid w:val="00045F57"/>
    <w:rsid w:val="00051F4F"/>
    <w:rsid w:val="000528FB"/>
    <w:rsid w:val="0005745F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678BA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C78EB"/>
    <w:rsid w:val="003D1641"/>
    <w:rsid w:val="003D32C9"/>
    <w:rsid w:val="003D45D1"/>
    <w:rsid w:val="003D6C57"/>
    <w:rsid w:val="003E7FF5"/>
    <w:rsid w:val="0040666A"/>
    <w:rsid w:val="004102C6"/>
    <w:rsid w:val="004404EF"/>
    <w:rsid w:val="00483AA5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7642A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85D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60D83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RETAILMARKET-21-61140</_dlc_DocId>
    <_dlc_DocIdUrl xmlns="a14523ce-dede-483e-883a-2d83261080bd">
      <Url>http://sharedocs/sites/rmm/RetD/_layouts/15/DocIdRedir.aspx?ID=RETAILMARKET-21-61140</Url>
      <Description>RETAILMARKET-21-61140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5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8B24BEF-D9A5-4ABF-BB70-D5959FC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IIR response template for IN006-17 (Harmonise SA RMPs)</vt:lpstr>
    </vt:vector>
  </TitlesOfParts>
  <Company>AEMO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IIR response template for IN006-17 (Harmonise SA RMPs)</dc:title>
  <dc:creator>DMcgowan</dc:creator>
  <cp:lastModifiedBy>Arjun Pathy</cp:lastModifiedBy>
  <cp:revision>12</cp:revision>
  <dcterms:created xsi:type="dcterms:W3CDTF">2019-10-01T05:12:00Z</dcterms:created>
  <dcterms:modified xsi:type="dcterms:W3CDTF">2020-08-06T05:01:00Z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59550c24-e30e-4866-b25d-88f70fbf2807</vt:lpwstr>
  </property>
</Properties>
</file>