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39" w:type="dxa"/>
        <w:tblLook w:val="01E0" w:firstRow="1" w:lastRow="1" w:firstColumn="1" w:lastColumn="1" w:noHBand="0" w:noVBand="0"/>
      </w:tblPr>
      <w:tblGrid>
        <w:gridCol w:w="1548"/>
        <w:gridCol w:w="2104"/>
        <w:gridCol w:w="2977"/>
        <w:gridCol w:w="2410"/>
      </w:tblGrid>
      <w:tr w:rsidR="00517B0D" w:rsidRPr="00BE2FC2" w:rsidTr="00D575DE">
        <w:tc>
          <w:tcPr>
            <w:tcW w:w="1548" w:type="dxa"/>
          </w:tcPr>
          <w:p w:rsidR="00517B0D" w:rsidRPr="00BE2FC2" w:rsidRDefault="00517B0D" w:rsidP="000061D9">
            <w:pPr>
              <w:spacing w:before="60" w:after="60"/>
              <w:rPr>
                <w:b/>
              </w:rPr>
            </w:pPr>
            <w:r>
              <w:rPr>
                <w:b/>
              </w:rPr>
              <w:t>Jurisdiction</w:t>
            </w:r>
          </w:p>
        </w:tc>
        <w:tc>
          <w:tcPr>
            <w:tcW w:w="2104" w:type="dxa"/>
          </w:tcPr>
          <w:p w:rsidR="00517B0D" w:rsidRPr="00BE2FC2" w:rsidRDefault="00517B0D" w:rsidP="000061D9">
            <w:pPr>
              <w:spacing w:before="60" w:after="60"/>
              <w:rPr>
                <w:b/>
              </w:rPr>
            </w:pPr>
            <w:r w:rsidRPr="00BE2FC2">
              <w:rPr>
                <w:b/>
              </w:rPr>
              <w:t>Submitted by</w:t>
            </w:r>
          </w:p>
        </w:tc>
        <w:tc>
          <w:tcPr>
            <w:tcW w:w="2977" w:type="dxa"/>
          </w:tcPr>
          <w:p w:rsidR="00517B0D" w:rsidRPr="00BE2FC2" w:rsidRDefault="00FB4C0A" w:rsidP="000061D9">
            <w:pPr>
              <w:spacing w:before="60" w:after="60"/>
              <w:rPr>
                <w:b/>
              </w:rPr>
            </w:pPr>
            <w:r>
              <w:rPr>
                <w:b/>
              </w:rPr>
              <w:t>Unmetered Device</w:t>
            </w:r>
          </w:p>
        </w:tc>
        <w:tc>
          <w:tcPr>
            <w:tcW w:w="2410" w:type="dxa"/>
          </w:tcPr>
          <w:p w:rsidR="00517B0D" w:rsidRPr="00BE2FC2" w:rsidRDefault="00517B0D" w:rsidP="000061D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Load as tested (W)</w:t>
            </w:r>
          </w:p>
        </w:tc>
      </w:tr>
      <w:tr w:rsidR="00517B0D" w:rsidTr="00D575DE">
        <w:tc>
          <w:tcPr>
            <w:tcW w:w="1548" w:type="dxa"/>
          </w:tcPr>
          <w:p w:rsidR="00517B0D" w:rsidRDefault="00623A41" w:rsidP="000061D9">
            <w:pPr>
              <w:spacing w:before="60" w:after="60"/>
            </w:pPr>
            <w:r>
              <w:t>ALL</w:t>
            </w:r>
          </w:p>
        </w:tc>
        <w:tc>
          <w:tcPr>
            <w:tcW w:w="2104" w:type="dxa"/>
          </w:tcPr>
          <w:p w:rsidR="00517B0D" w:rsidRDefault="00442BEB" w:rsidP="00442BEB">
            <w:pPr>
              <w:spacing w:before="60" w:after="60"/>
            </w:pPr>
            <w:proofErr w:type="spellStart"/>
            <w:r>
              <w:t>OrangeTek</w:t>
            </w:r>
            <w:proofErr w:type="spellEnd"/>
          </w:p>
        </w:tc>
        <w:tc>
          <w:tcPr>
            <w:tcW w:w="2977" w:type="dxa"/>
          </w:tcPr>
          <w:p w:rsidR="00517B0D" w:rsidRDefault="00442BEB" w:rsidP="006D065F">
            <w:pPr>
              <w:spacing w:before="60" w:after="60"/>
            </w:pPr>
            <w:r>
              <w:t xml:space="preserve">Voyager </w:t>
            </w:r>
            <w:r w:rsidR="006D065F">
              <w:t>18</w:t>
            </w:r>
          </w:p>
        </w:tc>
        <w:tc>
          <w:tcPr>
            <w:tcW w:w="2410" w:type="dxa"/>
          </w:tcPr>
          <w:p w:rsidR="00517B0D" w:rsidRDefault="006D065F" w:rsidP="0016731B">
            <w:pPr>
              <w:spacing w:before="60" w:after="60"/>
              <w:jc w:val="center"/>
            </w:pPr>
            <w:r>
              <w:t>18.7</w:t>
            </w:r>
            <w:r w:rsidR="00FB4C0A">
              <w:t>W</w:t>
            </w:r>
          </w:p>
        </w:tc>
      </w:tr>
      <w:tr w:rsidR="006D065F" w:rsidTr="00D575DE">
        <w:tc>
          <w:tcPr>
            <w:tcW w:w="1548" w:type="dxa"/>
          </w:tcPr>
          <w:p w:rsidR="006D065F" w:rsidRDefault="006D065F" w:rsidP="006D065F">
            <w:pPr>
              <w:spacing w:before="60" w:after="60"/>
            </w:pPr>
            <w:r>
              <w:t>ALL</w:t>
            </w:r>
          </w:p>
        </w:tc>
        <w:tc>
          <w:tcPr>
            <w:tcW w:w="2104" w:type="dxa"/>
          </w:tcPr>
          <w:p w:rsidR="006D065F" w:rsidRDefault="006D065F" w:rsidP="006D065F">
            <w:pPr>
              <w:spacing w:before="60" w:after="60"/>
            </w:pPr>
            <w:proofErr w:type="spellStart"/>
            <w:r>
              <w:t>OrangeTek</w:t>
            </w:r>
            <w:proofErr w:type="spellEnd"/>
          </w:p>
        </w:tc>
        <w:tc>
          <w:tcPr>
            <w:tcW w:w="2977" w:type="dxa"/>
          </w:tcPr>
          <w:p w:rsidR="006D065F" w:rsidRDefault="006D065F" w:rsidP="006D065F">
            <w:pPr>
              <w:spacing w:before="60" w:after="60"/>
            </w:pPr>
            <w:r>
              <w:t>Voyager 30</w:t>
            </w:r>
          </w:p>
        </w:tc>
        <w:tc>
          <w:tcPr>
            <w:tcW w:w="2410" w:type="dxa"/>
          </w:tcPr>
          <w:p w:rsidR="006D065F" w:rsidRDefault="006D065F" w:rsidP="006D065F">
            <w:pPr>
              <w:spacing w:before="60" w:after="60"/>
              <w:jc w:val="center"/>
            </w:pPr>
            <w:r>
              <w:t>29.3</w:t>
            </w:r>
            <w:bookmarkStart w:id="0" w:name="_GoBack"/>
            <w:bookmarkEnd w:id="0"/>
            <w:r>
              <w:t>W</w:t>
            </w:r>
          </w:p>
        </w:tc>
      </w:tr>
    </w:tbl>
    <w:p w:rsidR="006B11C6" w:rsidRDefault="006B11C6"/>
    <w:sectPr w:rsidR="006B11C6" w:rsidSect="006B11C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17B0D"/>
    <w:rsid w:val="00023C73"/>
    <w:rsid w:val="000E2389"/>
    <w:rsid w:val="000F2E0D"/>
    <w:rsid w:val="00107FC9"/>
    <w:rsid w:val="00142118"/>
    <w:rsid w:val="0016731B"/>
    <w:rsid w:val="00180F61"/>
    <w:rsid w:val="001D5E40"/>
    <w:rsid w:val="00232395"/>
    <w:rsid w:val="002776E5"/>
    <w:rsid w:val="002A1C74"/>
    <w:rsid w:val="0030679F"/>
    <w:rsid w:val="00385D7D"/>
    <w:rsid w:val="00395B88"/>
    <w:rsid w:val="00397CBC"/>
    <w:rsid w:val="003F7588"/>
    <w:rsid w:val="00442BEB"/>
    <w:rsid w:val="00453996"/>
    <w:rsid w:val="00500213"/>
    <w:rsid w:val="00517B0D"/>
    <w:rsid w:val="00582432"/>
    <w:rsid w:val="005A7ECD"/>
    <w:rsid w:val="005B1A2E"/>
    <w:rsid w:val="005B36B8"/>
    <w:rsid w:val="005C2C6B"/>
    <w:rsid w:val="005D3E1A"/>
    <w:rsid w:val="00623A41"/>
    <w:rsid w:val="006B11C6"/>
    <w:rsid w:val="006D065F"/>
    <w:rsid w:val="007841AE"/>
    <w:rsid w:val="00803C94"/>
    <w:rsid w:val="008D690A"/>
    <w:rsid w:val="00930A07"/>
    <w:rsid w:val="009840FB"/>
    <w:rsid w:val="0099490D"/>
    <w:rsid w:val="00A11BB2"/>
    <w:rsid w:val="00A76041"/>
    <w:rsid w:val="00B7618C"/>
    <w:rsid w:val="00B77598"/>
    <w:rsid w:val="00B847C5"/>
    <w:rsid w:val="00BA03F3"/>
    <w:rsid w:val="00BA4A4E"/>
    <w:rsid w:val="00BF2E81"/>
    <w:rsid w:val="00C64B5F"/>
    <w:rsid w:val="00CB6D12"/>
    <w:rsid w:val="00D575DE"/>
    <w:rsid w:val="00E12817"/>
    <w:rsid w:val="00E3387A"/>
    <w:rsid w:val="00E933B5"/>
    <w:rsid w:val="00EF6A17"/>
    <w:rsid w:val="00F070FB"/>
    <w:rsid w:val="00F27B33"/>
    <w:rsid w:val="00F37735"/>
    <w:rsid w:val="00F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EF06E5-5AE8-420D-87F9-E66131C9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0D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/sites/rmm/ms</xsnScope>
</customXsn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1323AB68B73958469C021A516B3CDD73" ma:contentTypeVersion="29" ma:contentTypeDescription="" ma:contentTypeScope="" ma:versionID="d4a3719a5b77d72f918dc3a8b5854cc3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b00c0c1949c708cab3d498fc2fcfc51c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f248e4a-4c7d-42bf-8f42-cec674d4b6be}" ma:internalName="TaxCatchAll" ma:showField="CatchAllData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f248e4a-4c7d-42bf-8f42-cec674d4b6be}" ma:internalName="TaxCatchAllLabel" ma:readOnly="true" ma:showField="CatchAllDataLabel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RETAILMARKET-13-31729</_dlc_DocId>
    <_dlc_DocIdUrl xmlns="a14523ce-dede-483e-883a-2d83261080bd">
      <Url>http://sharedocs/sites/rmm/_layouts/15/DocIdRedir.aspx?ID=RETAILMARKET-13-31729</Url>
      <Description>RETAILMARKET-13-31729</Description>
    </_dlc_DocIdUrl>
  </documentManagement>
</p:properties>
</file>

<file path=customXml/itemProps1.xml><?xml version="1.0" encoding="utf-8"?>
<ds:datastoreItem xmlns:ds="http://schemas.openxmlformats.org/officeDocument/2006/customXml" ds:itemID="{EDF8EEE7-CB21-4450-814D-1EA16F5FFE27}"/>
</file>

<file path=customXml/itemProps2.xml><?xml version="1.0" encoding="utf-8"?>
<ds:datastoreItem xmlns:ds="http://schemas.openxmlformats.org/officeDocument/2006/customXml" ds:itemID="{9783F945-ED3E-433A-95AB-08434E764574}"/>
</file>

<file path=customXml/itemProps3.xml><?xml version="1.0" encoding="utf-8"?>
<ds:datastoreItem xmlns:ds="http://schemas.openxmlformats.org/officeDocument/2006/customXml" ds:itemID="{F28120DC-E0B8-46CD-BBF8-1BB6ACDF3A0A}"/>
</file>

<file path=customXml/itemProps4.xml><?xml version="1.0" encoding="utf-8"?>
<ds:datastoreItem xmlns:ds="http://schemas.openxmlformats.org/officeDocument/2006/customXml" ds:itemID="{6EBBC0F3-53AB-40D2-8064-25F8EE542CBE}"/>
</file>

<file path=customXml/itemProps5.xml><?xml version="1.0" encoding="utf-8"?>
<ds:datastoreItem xmlns:ds="http://schemas.openxmlformats.org/officeDocument/2006/customXml" ds:itemID="{D244D2CD-206C-4676-8812-1872C3294E80}"/>
</file>

<file path=customXml/itemProps6.xml><?xml version="1.0" encoding="utf-8"?>
<ds:datastoreItem xmlns:ds="http://schemas.openxmlformats.org/officeDocument/2006/customXml" ds:itemID="{483D3871-F233-4B60-9173-B4962A0383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NEMMCO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terryt</dc:creator>
  <cp:keywords/>
  <dc:description/>
  <cp:lastModifiedBy>FX</cp:lastModifiedBy>
  <cp:revision>13</cp:revision>
  <dcterms:created xsi:type="dcterms:W3CDTF">2012-01-30T04:10:00Z</dcterms:created>
  <dcterms:modified xsi:type="dcterms:W3CDTF">2016-07-17T08:50:00Z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0x0101009BE89D58CAF0934CA32A20BCFFD353DC001323AB68B73958469C021A516B3CDD73</vt:lpwstr>
  </property>
  <property fmtid="{D5CDD505-2E9C-101B-9397-08002B2CF9AE}" pid="3" name="_dlc_DocIdItemGuid">
    <vt:lpwstr>1f96fb37-fc57-4fe4-941c-96bf40826e80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