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1548"/>
        <w:gridCol w:w="2104"/>
        <w:gridCol w:w="2977"/>
        <w:gridCol w:w="2410"/>
      </w:tblGrid>
      <w:tr w:rsidR="00517B0D" w:rsidRPr="00BE2FC2" w14:paraId="7D28ABE0" w14:textId="77777777" w:rsidTr="00D575DE">
        <w:tc>
          <w:tcPr>
            <w:tcW w:w="1548" w:type="dxa"/>
          </w:tcPr>
          <w:p w14:paraId="7D28ABDC" w14:textId="77777777" w:rsidR="00517B0D" w:rsidRPr="00BE2FC2" w:rsidRDefault="00517B0D" w:rsidP="000061D9">
            <w:pPr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Jurisdiction</w:t>
            </w:r>
          </w:p>
        </w:tc>
        <w:tc>
          <w:tcPr>
            <w:tcW w:w="2104" w:type="dxa"/>
          </w:tcPr>
          <w:p w14:paraId="7D28ABDD" w14:textId="77777777" w:rsidR="00517B0D" w:rsidRPr="00BE2FC2" w:rsidRDefault="00517B0D" w:rsidP="000061D9">
            <w:pPr>
              <w:spacing w:before="60" w:after="60"/>
              <w:rPr>
                <w:b/>
              </w:rPr>
            </w:pPr>
            <w:r w:rsidRPr="00BE2FC2">
              <w:rPr>
                <w:b/>
              </w:rPr>
              <w:t>Submitted by</w:t>
            </w:r>
          </w:p>
        </w:tc>
        <w:tc>
          <w:tcPr>
            <w:tcW w:w="2977" w:type="dxa"/>
          </w:tcPr>
          <w:p w14:paraId="7D28ABDE" w14:textId="77777777" w:rsidR="00517B0D" w:rsidRPr="00BE2FC2" w:rsidRDefault="00FB4C0A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Unmetered Device</w:t>
            </w:r>
          </w:p>
        </w:tc>
        <w:tc>
          <w:tcPr>
            <w:tcW w:w="2410" w:type="dxa"/>
          </w:tcPr>
          <w:p w14:paraId="7D28ABDF" w14:textId="77777777" w:rsidR="00517B0D" w:rsidRPr="00BE2FC2" w:rsidRDefault="00517B0D" w:rsidP="000061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Load as tested (W)</w:t>
            </w:r>
          </w:p>
        </w:tc>
      </w:tr>
      <w:tr w:rsidR="00517B0D" w14:paraId="7D28ABE5" w14:textId="77777777" w:rsidTr="00D575DE">
        <w:tc>
          <w:tcPr>
            <w:tcW w:w="1548" w:type="dxa"/>
          </w:tcPr>
          <w:p w14:paraId="7D28ABE1" w14:textId="77777777" w:rsidR="00517B0D" w:rsidRDefault="00623A41" w:rsidP="000061D9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14:paraId="7D28ABE2" w14:textId="77777777" w:rsidR="00517B0D" w:rsidRDefault="005D1ABD" w:rsidP="005A7ECD">
            <w:pPr>
              <w:spacing w:before="60" w:after="60"/>
            </w:pPr>
            <w:r>
              <w:t>Gerard</w:t>
            </w:r>
            <w:r w:rsidR="0007272B">
              <w:t xml:space="preserve"> </w:t>
            </w:r>
            <w:r w:rsidR="00B847C5">
              <w:t>Lighting</w:t>
            </w:r>
          </w:p>
        </w:tc>
        <w:tc>
          <w:tcPr>
            <w:tcW w:w="2977" w:type="dxa"/>
          </w:tcPr>
          <w:p w14:paraId="7D28ABE3" w14:textId="77777777" w:rsidR="00517B0D" w:rsidRDefault="00B847C5" w:rsidP="005A7ECD">
            <w:pPr>
              <w:spacing w:before="60" w:after="60"/>
            </w:pPr>
            <w:r>
              <w:t xml:space="preserve">Sylvania </w:t>
            </w:r>
            <w:r w:rsidR="00F52037" w:rsidRPr="00F52037">
              <w:t>StreetLED 14W</w:t>
            </w:r>
          </w:p>
        </w:tc>
        <w:tc>
          <w:tcPr>
            <w:tcW w:w="2410" w:type="dxa"/>
          </w:tcPr>
          <w:p w14:paraId="7D28ABE4" w14:textId="77777777" w:rsidR="00517B0D" w:rsidRDefault="003A41ED" w:rsidP="0016731B">
            <w:pPr>
              <w:spacing w:before="60" w:after="60"/>
              <w:jc w:val="center"/>
            </w:pPr>
            <w:r>
              <w:t>17W</w:t>
            </w:r>
          </w:p>
        </w:tc>
      </w:tr>
    </w:tbl>
    <w:p w14:paraId="7D28ABE6" w14:textId="77777777" w:rsidR="006B11C6" w:rsidRDefault="006B11C6"/>
    <w:sectPr w:rsidR="006B11C6" w:rsidSect="006B11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0D"/>
    <w:rsid w:val="00023C73"/>
    <w:rsid w:val="0007272B"/>
    <w:rsid w:val="000E2389"/>
    <w:rsid w:val="000F2E0D"/>
    <w:rsid w:val="00107FC9"/>
    <w:rsid w:val="00142118"/>
    <w:rsid w:val="0016731B"/>
    <w:rsid w:val="00180F61"/>
    <w:rsid w:val="001D5E40"/>
    <w:rsid w:val="00232395"/>
    <w:rsid w:val="002776E5"/>
    <w:rsid w:val="002A1C74"/>
    <w:rsid w:val="0030679F"/>
    <w:rsid w:val="00385D7D"/>
    <w:rsid w:val="00395B88"/>
    <w:rsid w:val="00397CBC"/>
    <w:rsid w:val="003A41ED"/>
    <w:rsid w:val="003F7588"/>
    <w:rsid w:val="00453996"/>
    <w:rsid w:val="00500213"/>
    <w:rsid w:val="00517B0D"/>
    <w:rsid w:val="00582432"/>
    <w:rsid w:val="005A7ECD"/>
    <w:rsid w:val="005B1A2E"/>
    <w:rsid w:val="005B36B8"/>
    <w:rsid w:val="005C2C6B"/>
    <w:rsid w:val="005D1ABD"/>
    <w:rsid w:val="005D3E1A"/>
    <w:rsid w:val="00623A41"/>
    <w:rsid w:val="006B11C6"/>
    <w:rsid w:val="007841AE"/>
    <w:rsid w:val="00803C94"/>
    <w:rsid w:val="008D690A"/>
    <w:rsid w:val="00930A07"/>
    <w:rsid w:val="0099490D"/>
    <w:rsid w:val="00A11BB2"/>
    <w:rsid w:val="00A751DA"/>
    <w:rsid w:val="00A76041"/>
    <w:rsid w:val="00B7618C"/>
    <w:rsid w:val="00B77598"/>
    <w:rsid w:val="00B847C5"/>
    <w:rsid w:val="00BA03F3"/>
    <w:rsid w:val="00BA4A4E"/>
    <w:rsid w:val="00BF2E81"/>
    <w:rsid w:val="00C64B5F"/>
    <w:rsid w:val="00CB6D12"/>
    <w:rsid w:val="00D575DE"/>
    <w:rsid w:val="00E12817"/>
    <w:rsid w:val="00E3387A"/>
    <w:rsid w:val="00E933B5"/>
    <w:rsid w:val="00EF6A17"/>
    <w:rsid w:val="00F070FB"/>
    <w:rsid w:val="00F27B33"/>
    <w:rsid w:val="00F37735"/>
    <w:rsid w:val="00F52037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8ABDC"/>
  <w15:docId w15:val="{CFEF06E5-5AE8-420D-87F9-E66131C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0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323AB68B73958469C021A516B3CDD73" ma:contentTypeVersion="29" ma:contentTypeDescription="" ma:contentTypeScope="" ma:versionID="d4a3719a5b77d72f918dc3a8b5854cc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c0c1949c708cab3d498fc2fcfc51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/sites/rmm/ms</xsnScope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RETAILMARKET-13-31684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6</Value>
    </TaxCatchAll>
    <_dlc_DocIdUrl xmlns="a14523ce-dede-483e-883a-2d83261080bd">
      <Url>http://sharedocs/sites/rmm/_layouts/15/DocIdRedir.aspx?ID=RETAILMARKET-13-31684</Url>
      <Description>RETAILMARKET-13-31684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Props1.xml><?xml version="1.0" encoding="utf-8"?>
<ds:datastoreItem xmlns:ds="http://schemas.openxmlformats.org/officeDocument/2006/customXml" ds:itemID="{55E3BD88-8CD8-4A5E-847D-8F8F340A33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CE8C16-E1A5-4C27-9877-89CADEFA0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A22F7-476B-4D59-AECB-7A3007098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FF01F-D1A7-4C5D-AE1F-309C27D16C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9FE9579-0075-4401-9A5A-B8245BD76CE9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5A1E9E8-28AD-42B6-87A4-351F1222B233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14523ce-dede-483e-883a-2d83261080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terryt</dc:creator>
  <cp:keywords/>
  <dc:description/>
  <cp:lastModifiedBy>Felicity Bodger</cp:lastModifiedBy>
  <cp:revision>2</cp:revision>
  <dcterms:created xsi:type="dcterms:W3CDTF">2016-06-16T00:28:00Z</dcterms:created>
  <dcterms:modified xsi:type="dcterms:W3CDTF">2016-06-16T00:28:00Z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843fc290-3c2f-4716-a537-cf6802a0e769</vt:lpwstr>
  </property>
  <property fmtid="{D5CDD505-2E9C-101B-9397-08002B2CF9AE}" pid="3" name="ContentTypeId">
    <vt:lpwstr>0x0101009BE89D58CAF0934CA32A20BCFFD353DC001323AB68B73958469C021A516B3CDD73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